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2AC27921" w:rsidR="0040465B" w:rsidRPr="001A336C" w:rsidRDefault="0040465B" w:rsidP="00AD7A41">
      <w:pPr>
        <w:spacing w:after="0" w:line="240" w:lineRule="auto"/>
        <w:rPr>
          <w:rFonts w:ascii="Times New Roman" w:hAnsi="Times New Roman" w:cs="Times New Roman"/>
        </w:rPr>
      </w:pPr>
      <w:r w:rsidRPr="001A336C">
        <w:rPr>
          <w:rFonts w:ascii="Times New Roman" w:hAnsi="Times New Roman" w:cs="Times New Roman"/>
        </w:rPr>
        <w:t>Załącznik</w:t>
      </w:r>
      <w:r w:rsidR="009E4FDF" w:rsidRPr="001A336C">
        <w:rPr>
          <w:rFonts w:ascii="Times New Roman" w:hAnsi="Times New Roman" w:cs="Times New Roman"/>
        </w:rPr>
        <w:t xml:space="preserve"> </w:t>
      </w:r>
      <w:r w:rsidRPr="001A336C">
        <w:rPr>
          <w:rFonts w:ascii="Times New Roman" w:hAnsi="Times New Roman" w:cs="Times New Roman"/>
        </w:rPr>
        <w:t>B.9.</w:t>
      </w:r>
    </w:p>
    <w:p w14:paraId="169DA28B" w14:textId="77777777" w:rsidR="0040465B" w:rsidRPr="001A336C" w:rsidRDefault="0040465B" w:rsidP="00AD7A41">
      <w:pPr>
        <w:spacing w:after="0" w:line="240" w:lineRule="auto"/>
        <w:rPr>
          <w:rFonts w:ascii="Times New Roman" w:hAnsi="Times New Roman" w:cs="Times New Roman"/>
        </w:rPr>
      </w:pPr>
    </w:p>
    <w:p w14:paraId="38716472" w14:textId="3431B0CC" w:rsidR="00E302B5" w:rsidRPr="0040465B" w:rsidRDefault="00663097" w:rsidP="00987EE6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9E4F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CHORYCH</w:t>
      </w:r>
      <w:r w:rsidR="009E4F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NA</w:t>
      </w:r>
      <w:r w:rsidR="009E4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RAKA</w:t>
      </w:r>
      <w:r w:rsidR="009E4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PIERSI</w:t>
      </w:r>
      <w:r w:rsidR="009E4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40465B">
        <w:rPr>
          <w:rFonts w:ascii="Times New Roman" w:hAnsi="Times New Roman" w:cs="Times New Roman"/>
          <w:b/>
          <w:sz w:val="28"/>
          <w:szCs w:val="28"/>
        </w:rPr>
        <w:t>(ICD-10</w:t>
      </w:r>
      <w:r w:rsidR="001A336C">
        <w:rPr>
          <w:rFonts w:ascii="Times New Roman" w:hAnsi="Times New Roman" w:cs="Times New Roman"/>
          <w:b/>
          <w:sz w:val="28"/>
          <w:szCs w:val="28"/>
        </w:rPr>
        <w:t>:</w:t>
      </w:r>
      <w:r w:rsidR="009E4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40465B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73"/>
        <w:gridCol w:w="4506"/>
        <w:gridCol w:w="4509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5F9F40B6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4D7A56">
        <w:trPr>
          <w:trHeight w:val="567"/>
        </w:trPr>
        <w:tc>
          <w:tcPr>
            <w:tcW w:w="207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464" w:type="pct"/>
            <w:vAlign w:val="center"/>
          </w:tcPr>
          <w:p w14:paraId="643FF837" w14:textId="40897869" w:rsidR="00971D9B" w:rsidRPr="00AD7A41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LEKOWYM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464" w:type="pct"/>
            <w:vAlign w:val="center"/>
          </w:tcPr>
          <w:p w14:paraId="10400709" w14:textId="58071EBA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AD7A41" w14:paraId="28EA420C" w14:textId="77777777" w:rsidTr="004D7A56">
        <w:tc>
          <w:tcPr>
            <w:tcW w:w="2071" w:type="pct"/>
          </w:tcPr>
          <w:p w14:paraId="28FB507E" w14:textId="0F713DE5" w:rsidR="00705EF6" w:rsidRPr="009E4FDF" w:rsidRDefault="00705EF6" w:rsidP="009E4FD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C4BB0DD" w14:textId="3642C293" w:rsidR="00705EF6" w:rsidRPr="009E4FDF" w:rsidRDefault="009E4FDF" w:rsidP="009E4FDF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0ECCE5E1" w14:textId="43622700" w:rsidR="00705EF6" w:rsidRPr="009E4FDF" w:rsidRDefault="009E4FDF" w:rsidP="009E4FDF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proofErr w:type="spellEnd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659BA92D" w14:textId="7676C484" w:rsidR="00705EF6" w:rsidRPr="009E4FDF" w:rsidRDefault="009E4FDF" w:rsidP="009E4FDF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proofErr w:type="spellEnd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1FB60548" w14:textId="3FD370F8" w:rsidR="00705EF6" w:rsidRPr="009E4FDF" w:rsidRDefault="009E4FDF" w:rsidP="009E4FDF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</w:t>
            </w:r>
            <w:proofErr w:type="spellEnd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4F55E25" w14:textId="77777777" w:rsidR="00705EF6" w:rsidRPr="009E4FDF" w:rsidRDefault="00705EF6" w:rsidP="009E4FDF">
            <w:pPr>
              <w:spacing w:after="60" w:line="276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973C0" w14:textId="5925EE64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przedoperacyjnym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</w:p>
          <w:p w14:paraId="754A836F" w14:textId="77777777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12EBD" w14:textId="5F7BC920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uzupełniającym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jest:-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9E4FD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9E4FDF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507B13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8AD46A" w14:textId="4D00BC88" w:rsidR="00705EF6" w:rsidRPr="009E4FDF" w:rsidRDefault="00612ECE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br/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03B27C" w14:textId="4765A923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2.1.1.-2.1.4.:</w:t>
            </w:r>
          </w:p>
          <w:p w14:paraId="7DE31FED" w14:textId="6D21A76C" w:rsidR="00705EF6" w:rsidRPr="009E4FDF" w:rsidRDefault="00705EF6" w:rsidP="009E4FDF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9E4FDF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9E4FDF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D4CC1FC" w14:textId="03421F14" w:rsidR="00705EF6" w:rsidRPr="009E4FDF" w:rsidRDefault="00705EF6" w:rsidP="009E4FDF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hormonoterapią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samodzielnie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uzupełniającym,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jesli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anty-HER2.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BA8FD3" w14:textId="63AEBA92" w:rsidR="00705EF6" w:rsidRPr="009E4FDF" w:rsidRDefault="00BF1D1D" w:rsidP="009E4FDF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4FD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emtazyna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lapatynib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kapecytabiną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drugiej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trzeciej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leczenia,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pierwszej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tylko,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gdy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była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stosowana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terapia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przedoperacyjna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uzupełniająca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jej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zakończenia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nawrotu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wynosi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więcej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miesięcy;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dopuszczalne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kwalifikowanie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nawrotem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uzupełniającego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stosowania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emtazyny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lapatynibu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kapecytabiną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pierwszej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kolejnych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liniach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nowotworu</w:t>
            </w:r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2C8319" w14:textId="77777777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09B6" w14:textId="55AF3162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5E81EFF6" w14:textId="702CB2F8" w:rsidR="00AD7A41" w:rsidRPr="009E4FDF" w:rsidRDefault="00705EF6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</w:p>
          <w:p w14:paraId="51B7445D" w14:textId="3094FB85" w:rsidR="00705EF6" w:rsidRPr="009E4FDF" w:rsidRDefault="00705EF6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EC674EE" w14:textId="6553A70A" w:rsidR="00705EF6" w:rsidRPr="009E4FDF" w:rsidRDefault="00507B13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nhibitorem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</w:t>
            </w:r>
            <w:proofErr w:type="spellEnd"/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5EF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fulwestrantem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B5951E" w14:textId="77777777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98DF41" w14:textId="01678E9E" w:rsidR="00971D9B" w:rsidRPr="009E4FDF" w:rsidRDefault="00971D9B" w:rsidP="009E4FDF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7A6F6E67" w14:textId="7E28338F" w:rsidR="00971D9B" w:rsidRPr="009E4FDF" w:rsidRDefault="00971D9B" w:rsidP="009E4FDF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060DB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FEB543D" w14:textId="77777777" w:rsidR="00971D9B" w:rsidRPr="009E4FDF" w:rsidRDefault="00971D9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20B7484" w14:textId="6CB69A7B" w:rsidR="00971D9B" w:rsidRPr="009E4FDF" w:rsidRDefault="00971D9B" w:rsidP="009E4FDF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2C81A2F4" w14:textId="20856453" w:rsidR="00971D9B" w:rsidRPr="009E4FDF" w:rsidRDefault="00847ACF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AEB24DF" w14:textId="0D6407E1" w:rsidR="00720F17" w:rsidRPr="009E4FDF" w:rsidRDefault="00971D9B" w:rsidP="009E4FDF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A559B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A327C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21DAD9F3" w14:textId="725E7050" w:rsidR="00720F17" w:rsidRPr="009E4FDF" w:rsidRDefault="00720F1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02172AEB" w14:textId="58387543" w:rsidR="00720F17" w:rsidRPr="009E4FDF" w:rsidRDefault="00720F17" w:rsidP="009E4FDF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r w:rsidR="009C05CC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36A64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emtanzyną</w:t>
            </w:r>
            <w:proofErr w:type="spellEnd"/>
          </w:p>
          <w:p w14:paraId="0478264E" w14:textId="77777777" w:rsidR="00507B13" w:rsidRPr="009E4FDF" w:rsidRDefault="00507B13" w:rsidP="009E4FDF">
            <w:pPr>
              <w:pStyle w:val="Akapitzlist"/>
              <w:spacing w:after="60" w:line="276" w:lineRule="auto"/>
              <w:ind w:left="227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00248" w14:textId="3E2A8D6F" w:rsidR="00971D9B" w:rsidRPr="009E4FDF" w:rsidRDefault="00DE6208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99443D8" w14:textId="7F24C43B" w:rsidR="00971D9B" w:rsidRPr="009E4FDF" w:rsidRDefault="00471EB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9E4FDF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9E4FD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9E4FDF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9E4FDF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57FB9E71" w14:textId="195925A2" w:rsidR="00971D9B" w:rsidRPr="009E4FDF" w:rsidRDefault="00471EB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9E4FDF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6208"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9E4FDF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AFA413F" w14:textId="479CDF8F" w:rsidR="00971D9B" w:rsidRPr="009E4FDF" w:rsidRDefault="00471EB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1DA5F2D1" w14:textId="0762C335" w:rsidR="00971D9B" w:rsidRPr="009E4FDF" w:rsidRDefault="00971D9B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D790FF5" w14:textId="0A0B961C" w:rsidR="009C46FB" w:rsidRPr="009E4FDF" w:rsidRDefault="009C46FB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44EF25FF" w14:textId="38BA1B1C" w:rsidR="009C46FB" w:rsidRPr="009E4FDF" w:rsidRDefault="009C46FB" w:rsidP="009E4FD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865FBFA" w14:textId="02E39F58" w:rsidR="009C46FB" w:rsidRPr="009E4FDF" w:rsidRDefault="009C46FB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1426DA23" w14:textId="77777777" w:rsidR="00971D9B" w:rsidRPr="009E4FDF" w:rsidRDefault="00971D9B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5BE1205" w14:textId="7C0AE531" w:rsidR="00971D9B" w:rsidRPr="009E4FDF" w:rsidRDefault="00971D9B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A559B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CD7DFA" w14:textId="7527F9A1" w:rsidR="009C46FB" w:rsidRPr="009E4FDF" w:rsidRDefault="009C46FB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proofErr w:type="spellEnd"/>
          </w:p>
          <w:p w14:paraId="735B17FB" w14:textId="77777777" w:rsidR="009C46FB" w:rsidRPr="009E4FDF" w:rsidRDefault="009C46FB" w:rsidP="009E4FD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C66DD1A" w14:textId="275F6153" w:rsidR="009C46FB" w:rsidRPr="009E4FDF" w:rsidRDefault="009C46FB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nowotwór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3EE1846D" w14:textId="36E6594B" w:rsidR="00971D9B" w:rsidRPr="009E4FDF" w:rsidRDefault="009C46FB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119E9AD" w14:textId="01CE1469" w:rsidR="00971D9B" w:rsidRPr="009E4FDF" w:rsidRDefault="00971D9B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68A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wyłącznie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adjuwantowego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A264C83" w14:textId="41B70413" w:rsidR="00971D9B" w:rsidRPr="009E4FDF" w:rsidRDefault="00971D9B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9E4F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9E4FDF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E4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3163F7B2" w14:textId="1A419BB3" w:rsidR="00971D9B" w:rsidRPr="009E4FDF" w:rsidRDefault="00507B13" w:rsidP="009E4FD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1F11989F" w14:textId="2DD94C84" w:rsidR="006A559B" w:rsidRPr="009E4FDF" w:rsidRDefault="00F051CF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9E4FDF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9E4F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767D4FC0" w14:textId="0A691790" w:rsidR="006A559B" w:rsidRPr="009E4FDF" w:rsidRDefault="006A559B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14AF16E" w14:textId="2F3243A2" w:rsidR="00CD3DB8" w:rsidRPr="009E4FDF" w:rsidRDefault="009E4FDF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E4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A27A51" w14:textId="28D52159" w:rsidR="00CD3DB8" w:rsidRPr="009E4FDF" w:rsidRDefault="00CD3DB8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0EF4F0AA" w14:textId="5DD03167" w:rsidR="00720F17" w:rsidRPr="009E4FDF" w:rsidRDefault="00720F17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wyłącznie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adjuwantowego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r w:rsidR="00F0126E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emtanzyn</w:t>
            </w:r>
            <w:r w:rsidR="00F0126E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  <w:proofErr w:type="spellEnd"/>
            <w:r w:rsidR="00F71373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72F4F1C" w14:textId="3F5E93D9" w:rsidR="00F71373" w:rsidRPr="009E4FDF" w:rsidRDefault="00F71373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I-III;</w:t>
            </w:r>
          </w:p>
          <w:p w14:paraId="02B1139E" w14:textId="78B159E5" w:rsidR="00F71373" w:rsidRPr="009E4FDF" w:rsidRDefault="009A04A6" w:rsidP="009E4FD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FA40EF" w14:textId="595B1599" w:rsidR="009A04A6" w:rsidRPr="009E4FDF" w:rsidRDefault="00F71373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</w:p>
          <w:p w14:paraId="158C18EE" w14:textId="77777777" w:rsidR="009A04A6" w:rsidRPr="009E4FDF" w:rsidRDefault="009A04A6" w:rsidP="009E4FD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26FE32CE" w14:textId="319615D0" w:rsidR="00350667" w:rsidRPr="009E4FDF" w:rsidRDefault="007630B6" w:rsidP="009E4FDF">
            <w:pPr>
              <w:pStyle w:val="Akapitzlist"/>
              <w:numPr>
                <w:ilvl w:val="5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potwierdzenie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E4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9AE794" w14:textId="020392C5" w:rsidR="00971D9B" w:rsidRPr="009E4FDF" w:rsidRDefault="00471EB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2FB2FF45" w14:textId="5E7BC4F6" w:rsidR="00971D9B" w:rsidRPr="009E4FDF" w:rsidRDefault="00971D9B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</w:p>
          <w:p w14:paraId="00F7C021" w14:textId="77777777" w:rsidR="00971D9B" w:rsidRPr="009E4FDF" w:rsidRDefault="00971D9B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B925F19" w14:textId="5485EC24" w:rsidR="00971D9B" w:rsidRPr="009E4FDF" w:rsidRDefault="00971D9B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1A16F511" w14:textId="3E4585D2" w:rsidR="00971D9B" w:rsidRPr="009E4FDF" w:rsidRDefault="00971D9B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B1914A2" w14:textId="0F7B6F64" w:rsidR="00974E59" w:rsidRPr="009E4FDF" w:rsidRDefault="00974E59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11376A0B" w14:textId="07A46F0A" w:rsidR="004E61E0" w:rsidRPr="009E4FDF" w:rsidRDefault="00974E59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9E4FDF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9E4FDF">
              <w:rPr>
                <w:rFonts w:ascii="Times New Roman" w:hAnsi="Times New Roman" w:cs="Times New Roman"/>
                <w:sz w:val="20"/>
                <w:szCs w:val="20"/>
              </w:rPr>
              <w:t>Charakte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rystyki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9E4FD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9E4FD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wytyczn</w:t>
            </w:r>
            <w:r w:rsidR="0041002D" w:rsidRPr="009E4FD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EBDB7A" w14:textId="6676E01B" w:rsidR="00257206" w:rsidRPr="009E4FDF" w:rsidRDefault="00471EB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4F82A2" w14:textId="33D2C61F" w:rsidR="00971D9B" w:rsidRPr="009E4FDF" w:rsidRDefault="00471EB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4E61E0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422435" w14:textId="7A6968A4" w:rsidR="005C4C1A" w:rsidRPr="009E4FDF" w:rsidRDefault="00257206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sz w:val="20"/>
                <w:szCs w:val="20"/>
              </w:rPr>
              <w:t>zachorowani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9E4FDF">
              <w:rPr>
                <w:rFonts w:ascii="Times New Roman" w:hAnsi="Times New Roman" w:cs="Times New Roman"/>
                <w:sz w:val="20"/>
                <w:szCs w:val="20"/>
              </w:rPr>
              <w:t>remisję.</w:t>
            </w:r>
          </w:p>
          <w:p w14:paraId="58384379" w14:textId="0855B0D4" w:rsidR="00221F54" w:rsidRPr="009E4FDF" w:rsidRDefault="001C5F00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9E4FDF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9E4FD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9E4FDF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9E4FD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9E4FDF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9E4FDF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F16B668" w14:textId="77777777" w:rsidR="00221F54" w:rsidRPr="009E4FDF" w:rsidRDefault="00221F5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7732D" w14:textId="50CD8437" w:rsidR="00F2763F" w:rsidRPr="009E4FDF" w:rsidRDefault="004D1FAC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Ponadto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wczesnego,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8463DD" w14:textId="77777777" w:rsidR="00F2763F" w:rsidRPr="009E4FDF" w:rsidRDefault="00F2763F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894514" w14:textId="2979659D" w:rsidR="00E21754" w:rsidRPr="009E4FDF" w:rsidRDefault="00E21754" w:rsidP="009E4FDF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92BB74F" w14:textId="5C65C13E" w:rsidR="00E21754" w:rsidRPr="009E4FDF" w:rsidRDefault="00E21754" w:rsidP="009E4FDF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6D23F729" w14:textId="492FC6E7" w:rsidR="00E21754" w:rsidRPr="009E4FDF" w:rsidRDefault="00E21754" w:rsidP="009E4FDF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7CDD935" w14:textId="77777777" w:rsidR="00E21754" w:rsidRPr="009E4FDF" w:rsidRDefault="00E2175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F127CBA" w14:textId="6BADDDA8" w:rsidR="00E21754" w:rsidRPr="009E4FDF" w:rsidRDefault="00E21754" w:rsidP="009E4FDF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9E4FDF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347C76F" w14:textId="77777777" w:rsidR="00E21754" w:rsidRPr="009E4FDF" w:rsidRDefault="00E2175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3BABB53" w14:textId="7143448D" w:rsidR="00E21754" w:rsidRPr="009E4FDF" w:rsidRDefault="001746F7" w:rsidP="009E4FDF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DB13C5C" w14:textId="77777777" w:rsidR="00E21754" w:rsidRPr="009E4FDF" w:rsidRDefault="00E2175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AF06F76" w14:textId="1E0B0D16" w:rsidR="00E21754" w:rsidRPr="009E4FDF" w:rsidRDefault="001746F7" w:rsidP="009E4FDF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E4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3D701BDD" w14:textId="77777777" w:rsidR="00471D46" w:rsidRPr="009E4FDF" w:rsidRDefault="00471D46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0C18E" w14:textId="33A73E99" w:rsidR="00E21754" w:rsidRPr="009E4FDF" w:rsidRDefault="00E2175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</w:p>
          <w:p w14:paraId="033E4D91" w14:textId="22C76D7D" w:rsidR="00E21754" w:rsidRPr="009E4FDF" w:rsidRDefault="0069017F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325326" w14:textId="72BE83B5" w:rsidR="00E21754" w:rsidRPr="009E4FDF" w:rsidRDefault="00E21754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AC9760" w14:textId="77777777" w:rsidR="00E21754" w:rsidRPr="009E4FDF" w:rsidRDefault="00E21754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137FBAF" w14:textId="49685068" w:rsidR="00E21754" w:rsidRPr="009E4FDF" w:rsidRDefault="00E21754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9E4FDF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4BBF2D8C" w14:textId="59DCAA71" w:rsidR="00E21754" w:rsidRPr="009E4FDF" w:rsidRDefault="0069017F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Udokumentowana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00432233" w14:textId="260267D7" w:rsidR="00E21754" w:rsidRPr="009E4FDF" w:rsidRDefault="00B73A19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chorobowych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umożliwiających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83C184" w14:textId="78FABE01" w:rsidR="00E21754" w:rsidRPr="009E4FDF" w:rsidRDefault="0069017F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9E4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</w:p>
          <w:p w14:paraId="5FE1E9EF" w14:textId="1F07E819" w:rsidR="00B73A19" w:rsidRPr="009E4FDF" w:rsidRDefault="00B73A19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2810E74C" w14:textId="651EEDA6" w:rsidR="00471D46" w:rsidRPr="009E4FDF" w:rsidRDefault="0041002D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7054BA69" w14:textId="24253105" w:rsidR="00E21754" w:rsidRPr="009E4FDF" w:rsidRDefault="0069017F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9E4FD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9E4FD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9E4FDF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3601D0" w14:textId="66E398CD" w:rsidR="0041002D" w:rsidRPr="009E4FDF" w:rsidRDefault="0041002D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F2763F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9D9C71" w14:textId="4A1F39EF" w:rsidR="00E21754" w:rsidRPr="009E4FDF" w:rsidRDefault="00E2175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9E4FD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9FC944A" w14:textId="59D191E1" w:rsidR="00705EF6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DE406" w14:textId="4545C47E" w:rsidR="004D1FAC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02A46E" w14:textId="77777777" w:rsidR="00555F20" w:rsidRPr="009E4FDF" w:rsidRDefault="00555F20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AF916" w14:textId="74201743" w:rsidR="00A900FD" w:rsidRPr="009E4FDF" w:rsidRDefault="00A900FD" w:rsidP="009E4FDF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obejmuje</w:t>
            </w:r>
            <w:r w:rsidR="00267CCC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1E294C2" w14:textId="23437C80" w:rsidR="00A900FD" w:rsidRPr="009E4FDF" w:rsidRDefault="00A900FD" w:rsidP="009E4FDF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C71D987" w14:textId="2166CBFA" w:rsidR="00A900FD" w:rsidRPr="009E4FDF" w:rsidRDefault="00D451F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E06A48E" w14:textId="62E788B9" w:rsidR="00F2763F" w:rsidRPr="009E4FDF" w:rsidRDefault="00A900FD" w:rsidP="009E4FDF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9E4FDF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9E4FDF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9E4FDF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9E4F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66A3D10" w14:textId="6B204394" w:rsidR="00C62C88" w:rsidRPr="009E4FDF" w:rsidRDefault="00C62C88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FD2935" w14:textId="77777777" w:rsidR="00A900FD" w:rsidRPr="009E4FDF" w:rsidRDefault="00A900FD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2AE98" w14:textId="341AD2AF" w:rsidR="00A900FD" w:rsidRPr="009E4FDF" w:rsidRDefault="000D0E52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05EB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piersi:</w:t>
            </w:r>
          </w:p>
          <w:p w14:paraId="2290DCFB" w14:textId="03C79EF2" w:rsidR="0081296A" w:rsidRPr="009E4FDF" w:rsidRDefault="00CF0C0F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2A7A41E8" w14:textId="186330FF" w:rsidR="00CF0C0F" w:rsidRPr="009E4FDF" w:rsidRDefault="00960E9C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9E4FDF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9E4FDF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9E4FDF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9E4FDF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9E4FDF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9E4FDF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</w:p>
          <w:p w14:paraId="247985C0" w14:textId="1351954A" w:rsidR="006F4868" w:rsidRPr="009E4FDF" w:rsidRDefault="006F4868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650CCA86" w14:textId="77777777" w:rsidR="006F4868" w:rsidRPr="009E4FDF" w:rsidRDefault="006F4868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B414E5B" w14:textId="58C793C0" w:rsidR="002B4593" w:rsidRPr="009E4FDF" w:rsidRDefault="006F4868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2A8E3231" w14:textId="590ABAE3" w:rsidR="006F4868" w:rsidRPr="009E4FDF" w:rsidRDefault="006F4868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udokumentowana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ekspresja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steroidowych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receptorów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hormonalnych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1%;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92EBB8" w14:textId="2CEB383A" w:rsidR="0081296A" w:rsidRPr="009E4FDF" w:rsidRDefault="009E4FDF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0E9C"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9E4FDF">
              <w:rPr>
                <w:rFonts w:ascii="Times New Roman" w:hAnsi="Times New Roman" w:cs="Times New Roman"/>
                <w:sz w:val="20"/>
                <w:szCs w:val="20"/>
              </w:rPr>
              <w:t>situ(ISH));</w:t>
            </w:r>
          </w:p>
          <w:p w14:paraId="12699A63" w14:textId="4374453C" w:rsidR="00C16698" w:rsidRPr="009E4FDF" w:rsidRDefault="003F66BF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Obecność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zmian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chorobowych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możliwych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wg.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RECIST</w:t>
            </w:r>
            <w:r w:rsidR="009E4FDF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1.</w:t>
            </w:r>
            <w:r w:rsidR="00C70B44" w:rsidRPr="009E4FDF">
              <w:rPr>
                <w:rFonts w:ascii="Times New Roman" w:eastAsia="TimesNewRoman" w:hAnsi="Times New Roman" w:cs="Times New Roman"/>
                <w:sz w:val="20"/>
                <w:szCs w:val="20"/>
              </w:rPr>
              <w:t>1;</w:t>
            </w:r>
          </w:p>
          <w:p w14:paraId="28DF0AF7" w14:textId="769B9982" w:rsidR="00D567C1" w:rsidRPr="009E4FDF" w:rsidRDefault="00D567C1" w:rsidP="009E4FD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Stan: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B46978" w14:textId="7A6A2821" w:rsidR="00D567C1" w:rsidRPr="009E4FDF" w:rsidRDefault="00D567C1" w:rsidP="009E4FDF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pomenopauzalny</w:t>
            </w:r>
            <w:proofErr w:type="spellEnd"/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zdefiniowany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wyboru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opcji):</w:t>
            </w:r>
          </w:p>
          <w:p w14:paraId="173EDBDD" w14:textId="60410DA0" w:rsidR="00D567C1" w:rsidRPr="009E4FDF" w:rsidRDefault="00D567C1" w:rsidP="009E4FDF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obustronnym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usunięciu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jajników</w:t>
            </w:r>
          </w:p>
          <w:p w14:paraId="61857AC2" w14:textId="59730A0E" w:rsidR="00D567C1" w:rsidRPr="009E4FDF" w:rsidRDefault="00D567C1" w:rsidP="009E4FDF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m-</w:t>
            </w:r>
            <w:proofErr w:type="spellStart"/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</w:t>
            </w:r>
            <w:proofErr w:type="spellEnd"/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(bez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przyczyn)</w:t>
            </w:r>
          </w:p>
          <w:p w14:paraId="58C35DA2" w14:textId="5731FE99" w:rsidR="00D567C1" w:rsidRPr="009E4FDF" w:rsidRDefault="00D567C1" w:rsidP="009E4FDF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powyższych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wymogów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</w:t>
            </w:r>
            <w:proofErr w:type="spellEnd"/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9EC050A" w14:textId="1487E809" w:rsidR="00D567C1" w:rsidRPr="009E4FDF" w:rsidRDefault="00D567C1" w:rsidP="009E4FDF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pomenopauzalnego</w:t>
            </w:r>
            <w:proofErr w:type="spellEnd"/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takim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hormonoterapię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skojarzyć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agonistą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uwalniającego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luteinizujący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(LHRH)</w:t>
            </w:r>
            <w:r w:rsidR="00F2763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9D28A85" w14:textId="3920465B" w:rsidR="00902BD7" w:rsidRPr="009E4FDF" w:rsidRDefault="00960E9C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9E4FDF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9E4FDF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9E4FDF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2763F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18C3B8" w14:textId="54416A98" w:rsidR="00902BD7" w:rsidRPr="009E4FDF" w:rsidRDefault="0041002D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21E0C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42CC15" w14:textId="58A0A18D" w:rsidR="00F2763F" w:rsidRPr="009E4FDF" w:rsidRDefault="00267CCC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9E4FDF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</w:p>
          <w:p w14:paraId="78EF1698" w14:textId="118410BF" w:rsidR="00B21EAF" w:rsidRPr="009E4FDF" w:rsidRDefault="00B21EAF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0742AB20" w14:textId="741DBD34" w:rsidR="00B21EAF" w:rsidRPr="009E4FDF" w:rsidRDefault="00B21EAF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AB9F4D" w14:textId="2A970EFC" w:rsidR="00B21EAF" w:rsidRPr="009E4FDF" w:rsidRDefault="00B21EAF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F2B92" w14:textId="0739C864" w:rsidR="002B4593" w:rsidRPr="009E4FDF" w:rsidRDefault="00B21EAF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F2763F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A4565D" w14:textId="128BE116" w:rsidR="009E1F23" w:rsidRPr="009E4FDF" w:rsidRDefault="00C0353C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skojarzenia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abemacyklibu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palbocyklibu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rybocyklibu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4F7967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7E52E08" w14:textId="3CA17750" w:rsidR="00C0353C" w:rsidRPr="009E4FDF" w:rsidRDefault="00C0353C" w:rsidP="009E4FDF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systemowego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zaawansowanego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jedynie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rybocyklibu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66145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abemacyklibu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fulwestrantem</w:t>
            </w:r>
            <w:proofErr w:type="spellEnd"/>
          </w:p>
          <w:p w14:paraId="6E23B4CE" w14:textId="77777777" w:rsidR="00C0353C" w:rsidRPr="009E4FDF" w:rsidRDefault="00C0353C" w:rsidP="009E4FD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6ADC431C" w14:textId="3D454D33" w:rsidR="00C0353C" w:rsidRPr="009E4FDF" w:rsidRDefault="00C0353C" w:rsidP="009E4FDF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66145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uzupełniającej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aromatazy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F07882D" w14:textId="77777777" w:rsidR="00C0353C" w:rsidRPr="009E4FDF" w:rsidRDefault="00C0353C" w:rsidP="009E4FD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7EFFFBB0" w14:textId="6F83C88C" w:rsidR="00C0353C" w:rsidRPr="009E4FDF" w:rsidRDefault="00C0353C" w:rsidP="009E4FDF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rzutu.</w:t>
            </w:r>
          </w:p>
          <w:p w14:paraId="3D678ADF" w14:textId="4FADE1DC" w:rsidR="00C0353C" w:rsidRPr="009E4FDF" w:rsidRDefault="00C0353C" w:rsidP="009E4FD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Dopuszczalne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uprzednie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stosowanie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jednej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chemioterapii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powodu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zaawansowanego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(przed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hormonoterapii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rzutu);</w:t>
            </w:r>
          </w:p>
          <w:p w14:paraId="0893AA53" w14:textId="386D48C3" w:rsidR="0081296A" w:rsidRPr="009E4FDF" w:rsidRDefault="00C0353C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F9F118" w14:textId="08E44ED7" w:rsidR="00A75FB2" w:rsidRPr="009E4FDF" w:rsidRDefault="00F8208B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Nieo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9E4FDF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46A2EF60" w14:textId="356EAF6C" w:rsidR="00A75FB2" w:rsidRPr="009E4FDF" w:rsidRDefault="00F8208B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neurologicznych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potrzeby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zwiększenia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9E4FDF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53497509" w14:textId="7542A90E" w:rsidR="00E5155B" w:rsidRPr="009E4FDF" w:rsidRDefault="0041002D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9E4FDF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267CCC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2ED1D0" w14:textId="7511A700" w:rsidR="004343AD" w:rsidRPr="009E4FDF" w:rsidRDefault="004343AD" w:rsidP="009E4FD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Powyższe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muszą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być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spełnione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łącznie.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33CA2A" w14:textId="77777777" w:rsidR="004343AD" w:rsidRPr="009E4FDF" w:rsidRDefault="004343AD" w:rsidP="009E4FD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6A47F7B" w14:textId="614D3524" w:rsidR="004D1FAC" w:rsidRPr="009E4FDF" w:rsidRDefault="00705EF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9E4FDF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DF9089" w14:textId="2FAC3C11" w:rsidR="004343AD" w:rsidRPr="009E4FDF" w:rsidRDefault="004343AD" w:rsidP="009E4FD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9B8CB75" w14:textId="234FA805" w:rsidR="004343AD" w:rsidRPr="009E4FDF" w:rsidRDefault="004343AD" w:rsidP="009E4FD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Dodatkowo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dla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pacjentek,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rozpoczęły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monoterapię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2ECE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hormonalnego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01.09.2020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r.,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progresji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choroby,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będzie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zastosowanie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palbocyklibem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rybocyklibem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abemacyklibem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aromatazy</w:t>
            </w:r>
            <w:proofErr w:type="spellEnd"/>
            <w:r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9E4FDF" w:rsidRPr="009E4F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213351D" w14:textId="490DEB27" w:rsidR="006710D9" w:rsidRPr="009E4FDF" w:rsidRDefault="006710D9" w:rsidP="009E4FDF">
            <w:pPr>
              <w:spacing w:after="60" w:line="276" w:lineRule="auto"/>
              <w:ind w:firstLine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983EF" w14:textId="1C135DC7" w:rsidR="0081296A" w:rsidRPr="009E4FDF" w:rsidRDefault="0081296A" w:rsidP="009E4FDF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6E0B94A" w14:textId="0092A6F7" w:rsidR="0081296A" w:rsidRPr="009E4FDF" w:rsidRDefault="00221F54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nowotworowej</w:t>
            </w:r>
            <w:r w:rsidR="00F2763F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310C9E" w14:textId="2F1E9B3A" w:rsidR="0081296A" w:rsidRPr="009E4FDF" w:rsidRDefault="0081296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9E4FDF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9E4FDF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9E4FDF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9E4FD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2ECE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52BE0734" w14:textId="6960CD65" w:rsidR="0081296A" w:rsidRPr="009E4FDF" w:rsidRDefault="0081296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będącej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4.03.</w:t>
            </w:r>
            <w:r w:rsidR="00267CCC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272ED4" w14:textId="513E9D76" w:rsidR="0081296A" w:rsidRPr="009E4FDF" w:rsidRDefault="0081296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nawracającej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toks</w:t>
            </w:r>
            <w:r w:rsidR="000B0278" w:rsidRPr="009E4FDF">
              <w:rPr>
                <w:rFonts w:ascii="Times New Roman" w:hAnsi="Times New Roman" w:cs="Times New Roman"/>
                <w:sz w:val="20"/>
                <w:szCs w:val="20"/>
              </w:rPr>
              <w:t>yczności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9E4FDF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9E4FD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9E4FD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4.03.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(wznowienie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ustąpieniu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zmniejszeniu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4.03.)</w:t>
            </w:r>
            <w:r w:rsidR="00267CCC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3C6C27" w14:textId="2436E1CA" w:rsidR="0081296A" w:rsidRPr="009E4FDF" w:rsidRDefault="0081296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Obniżenie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120E1F03" w14:textId="1E2F43F0" w:rsidR="0081296A" w:rsidRPr="009E4FDF" w:rsidRDefault="0081296A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9E4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9E4F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</w:p>
          <w:p w14:paraId="42C87FE5" w14:textId="37D266BD" w:rsidR="0081296A" w:rsidRPr="009E4FDF" w:rsidRDefault="0081296A" w:rsidP="009E4FDF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2ECE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20DF4AD0" w14:textId="60E93EF9" w:rsidR="0081296A" w:rsidRPr="009E4FDF" w:rsidRDefault="0081296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145C024" w14:textId="69ABE1E6" w:rsidR="0081296A" w:rsidRPr="009E4FDF" w:rsidRDefault="00267CCC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9E4FDF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6A448D38" w14:textId="3CDA1B4A" w:rsidR="0081296A" w:rsidRPr="009E4FDF" w:rsidRDefault="0081296A" w:rsidP="009E4FDF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Ok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przypadków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9E4FDF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F0632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06EDC253" w:rsidR="00BF0632" w:rsidRPr="009E4FDF" w:rsidRDefault="00BF0632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</w:tcPr>
          <w:p w14:paraId="74BD495D" w14:textId="6B78CF48" w:rsidR="00971D9B" w:rsidRPr="009E4FDF" w:rsidRDefault="00971D9B" w:rsidP="009E4FDF">
            <w:pPr>
              <w:pStyle w:val="Akapitzlist"/>
              <w:numPr>
                <w:ilvl w:val="0"/>
                <w:numId w:val="3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DA63186" w14:textId="6C282EF2" w:rsidR="00971D9B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AFFB33A" w14:textId="77777777" w:rsidR="00BF0632" w:rsidRPr="009E4FDF" w:rsidRDefault="00BF0632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86243" w14:textId="4207AB08" w:rsidR="00971D9B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5D2B5E9" w14:textId="77777777" w:rsidR="00EE3CD4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DF03E" w14:textId="4E9F1795" w:rsidR="00EE3CD4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B313D64" w14:textId="77777777" w:rsidR="00EE3CD4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4082D" w14:textId="0F0B53BC" w:rsidR="00EE3CD4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F8E57AB" w14:textId="77777777" w:rsidR="00E302B5" w:rsidRPr="009E4FDF" w:rsidRDefault="00E302B5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5FEDB" w14:textId="669A8356" w:rsidR="00971D9B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</w:t>
            </w:r>
            <w:r w:rsidR="00DE5F0E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5F0E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26F7F71" w14:textId="77777777" w:rsidR="00BF0632" w:rsidRPr="009E4FDF" w:rsidRDefault="00BF0632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A9A46" w14:textId="4E88C0FD" w:rsidR="00971D9B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63D6898" w14:textId="77777777" w:rsidR="00E302B5" w:rsidRPr="009E4FDF" w:rsidRDefault="00E302B5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237C0" w14:textId="160F7DE8" w:rsidR="00971D9B" w:rsidRPr="009E4FDF" w:rsidRDefault="00EE3CD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D81CB39" w14:textId="77777777" w:rsidR="00E302B5" w:rsidRPr="009E4FDF" w:rsidRDefault="00E302B5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DF098" w14:textId="6560511F" w:rsidR="00971D9B" w:rsidRPr="009E4FDF" w:rsidRDefault="00971D9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9E4FDF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9E4FDF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9E4FD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391" w:rsidRPr="009E4FD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E3DB78" w14:textId="0CC93BFE" w:rsidR="00E302B5" w:rsidRPr="009E4FDF" w:rsidRDefault="00E302B5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CCEB6" w14:textId="0B87A13B" w:rsidR="00EC5D86" w:rsidRPr="009E4FDF" w:rsidRDefault="00EC5D86" w:rsidP="009E4FD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lekowym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trastuzumab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się:</w:t>
            </w:r>
          </w:p>
          <w:p w14:paraId="7402CBEB" w14:textId="68B30568" w:rsidR="00EC5D86" w:rsidRPr="009E4FDF" w:rsidRDefault="00EC5D86" w:rsidP="009E4FD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2A55F23B" w14:textId="5423AC4F" w:rsidR="00EC5D86" w:rsidRPr="009E4FDF" w:rsidRDefault="00EC5D86" w:rsidP="009E4FD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paklitakselem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docetakselem</w:t>
            </w:r>
            <w:proofErr w:type="spellEnd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3E3A7EA7" w14:textId="2B4C3984" w:rsidR="00EC5D86" w:rsidRPr="009E4FDF" w:rsidRDefault="00EC5D86" w:rsidP="009E4FD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docetakselu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karboplatyny</w:t>
            </w:r>
            <w:proofErr w:type="spellEnd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5198F81" w14:textId="78382E2B" w:rsidR="00EC5D86" w:rsidRPr="009E4FDF" w:rsidRDefault="00EC5D86" w:rsidP="009E4FD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paklitakselu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20A3229B" w14:textId="2A9FA0ED" w:rsidR="00EC5D86" w:rsidRPr="009E4FDF" w:rsidRDefault="00EC5D86" w:rsidP="009E4FD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A64DDE4" w14:textId="79CAD46E" w:rsidR="00EC5D86" w:rsidRPr="009E4FDF" w:rsidRDefault="00EC5D86" w:rsidP="009E4FDF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pertuzumabem</w:t>
            </w:r>
            <w:proofErr w:type="spellEnd"/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chemioterapią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9E4FDF"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</w:p>
          <w:p w14:paraId="60784387" w14:textId="77777777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374F4" w14:textId="28A4D3C6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trwa:</w:t>
            </w:r>
          </w:p>
          <w:p w14:paraId="656A5F1F" w14:textId="499D4CA6" w:rsidR="0040465B" w:rsidRPr="009E4FDF" w:rsidRDefault="0040465B" w:rsidP="009E4FDF">
            <w:pPr>
              <w:pStyle w:val="Akapitzlist"/>
              <w:numPr>
                <w:ilvl w:val="4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9E4FDF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3CD02817" w14:textId="77777777" w:rsidR="0040465B" w:rsidRPr="009E4FDF" w:rsidRDefault="0040465B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50B2ABA" w14:textId="1E4F42B7" w:rsidR="008363E1" w:rsidRPr="009E4FDF" w:rsidRDefault="00626F2A" w:rsidP="009E4FDF">
            <w:pPr>
              <w:pStyle w:val="Akapitzlist"/>
              <w:numPr>
                <w:ilvl w:val="4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0E603870" w14:textId="77777777" w:rsidR="008363E1" w:rsidRPr="009E4FDF" w:rsidRDefault="008363E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4F307" w14:textId="01F5060E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4BCC382C" w14:textId="77777777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3C7A6" w14:textId="1DCFA082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645F1913" w14:textId="77777777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51CBCA" w14:textId="73ABDBD6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przedoperacyjnym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neoadjuwantowym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  <w:r w:rsidR="00F2763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003CEB6" w14:textId="4102368A" w:rsidR="0040465B" w:rsidRPr="009E4FDF" w:rsidRDefault="0040465B" w:rsidP="009E4FD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5D1DFD26" w14:textId="68FE7C5E" w:rsidR="0040465B" w:rsidRPr="009E4FDF" w:rsidRDefault="00F2763F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9E4FDF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7CC258" w14:textId="5A1ADE6D" w:rsidR="0040465B" w:rsidRPr="009E4FDF" w:rsidRDefault="00626F2A" w:rsidP="009E4FDF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kryteriami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2763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7EA94EB" w14:textId="77777777" w:rsidR="008363E1" w:rsidRPr="009E4FDF" w:rsidRDefault="008363E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388336" w14:textId="0805D5A9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0E6EE9" w14:textId="77777777" w:rsidR="0040465B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DDE4E" w14:textId="1C97A591" w:rsidR="0016207C" w:rsidRPr="009E4FDF" w:rsidRDefault="0040465B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Całkowity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aktywnej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115B3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</w:t>
            </w:r>
            <w:r w:rsidR="00B115B3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wyłącznie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pooperacyjnym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adiuwantowym</w:t>
            </w:r>
            <w:proofErr w:type="spellEnd"/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dodatniego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207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piersi):</w:t>
            </w:r>
          </w:p>
          <w:p w14:paraId="4C46302D" w14:textId="55C33E68" w:rsidR="0016207C" w:rsidRPr="009E4FDF" w:rsidRDefault="0016207C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3BB30005" w14:textId="77777777" w:rsidR="0016207C" w:rsidRPr="009E4FDF" w:rsidRDefault="0016207C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D149934" w14:textId="6937B9FE" w:rsidR="0016207C" w:rsidRPr="009E4FDF" w:rsidRDefault="0016207C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</w:p>
          <w:p w14:paraId="7A46547A" w14:textId="77777777" w:rsidR="0016207C" w:rsidRPr="009E4FDF" w:rsidRDefault="0016207C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723BE6F" w14:textId="021D309E" w:rsidR="0016207C" w:rsidRPr="009E4FDF" w:rsidRDefault="0016207C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14D9ABE" w14:textId="3E6F8D41" w:rsidR="0016207C" w:rsidRPr="009E4FDF" w:rsidRDefault="0016207C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9E4FDF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9E4FDF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adiuwantowego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anty-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535A" w:rsidRPr="009E4FD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9E4FD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4301BA83" w14:textId="77777777" w:rsidR="00F2763F" w:rsidRPr="009E4FDF" w:rsidRDefault="00F2763F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978BF" w14:textId="54B68F52" w:rsidR="00FB5526" w:rsidRPr="009E4FDF" w:rsidRDefault="00FB5526" w:rsidP="009E4FDF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1F9E865" w14:textId="0A5633AB" w:rsidR="00FB5526" w:rsidRPr="009E4FDF" w:rsidRDefault="00FB5526" w:rsidP="009E4FDF">
            <w:pPr>
              <w:pStyle w:val="Akapitzlist"/>
              <w:numPr>
                <w:ilvl w:val="1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HER2-dodatnieg</w:t>
            </w:r>
            <w:r w:rsidR="00BF0632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</w:p>
          <w:p w14:paraId="34ACC52D" w14:textId="0D82E2D9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31514CE" w14:textId="77777777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C0B49" w14:textId="11186489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40D9D14D" w14:textId="77777777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F5262" w14:textId="4AA1B318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3B486A85" w14:textId="77777777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B3FF7" w14:textId="099B2C7B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A41C3CA" w14:textId="77777777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10D26" w14:textId="16391C6F" w:rsidR="00C70B44" w:rsidRPr="009E4FDF" w:rsidRDefault="00C70B44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</w:p>
          <w:p w14:paraId="73C65EAC" w14:textId="70988D54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2B5CB" w14:textId="6C165E46" w:rsidR="00852B9E" w:rsidRPr="009E4FDF" w:rsidRDefault="00852B9E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DCE8A77" w14:textId="711BEBCC" w:rsidR="00852B9E" w:rsidRPr="009E4FDF" w:rsidRDefault="00852B9E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</w:p>
          <w:p w14:paraId="2E03FB24" w14:textId="4FCF62B2" w:rsidR="00852B9E" w:rsidRPr="009E4FDF" w:rsidRDefault="00852B9E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A78A4C" w14:textId="2ED020BE" w:rsidR="00852B9E" w:rsidRPr="009E4FDF" w:rsidRDefault="00852B9E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AF286A7" w14:textId="5E505726" w:rsidR="00EC5D86" w:rsidRPr="009E4FDF" w:rsidRDefault="00EC5D86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4439D4D" w14:textId="5AE7C648" w:rsidR="00852B9E" w:rsidRPr="009E4FDF" w:rsidRDefault="00852B9E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</w:p>
          <w:p w14:paraId="79154B20" w14:textId="77777777" w:rsidR="00EC5D86" w:rsidRPr="009E4FDF" w:rsidRDefault="00EC5D86" w:rsidP="009E4FDF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AD0F7" w14:textId="46ADEE37" w:rsidR="00FB5526" w:rsidRPr="009E4FDF" w:rsidRDefault="007773E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319F5D89" w14:textId="77777777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42763" w14:textId="7D3C3A64" w:rsidR="00FB5526" w:rsidRPr="009E4FDF" w:rsidRDefault="007773E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836318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ertuzumabu</w:t>
            </w:r>
            <w:proofErr w:type="spellEnd"/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AF7D9E7" w14:textId="77777777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F640F" w14:textId="0F3D56CD" w:rsidR="00FB5526" w:rsidRPr="009E4FDF" w:rsidRDefault="007773E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</w:t>
            </w:r>
            <w:r w:rsidR="00836318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selu</w:t>
            </w:r>
            <w:proofErr w:type="spellEnd"/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95E7813" w14:textId="77777777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16EEE" w14:textId="546FB31E" w:rsidR="00FB5526" w:rsidRPr="009E4FDF" w:rsidRDefault="00836318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9E4FD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9E4FDF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4B798E3B" w14:textId="77777777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524B3F" w14:textId="02FE7379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E4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E4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9E4FDF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9E4FD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niepożądanych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1D1D7340" w14:textId="77777777" w:rsidR="00257206" w:rsidRPr="009E4FDF" w:rsidRDefault="0025720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B1D0B" w14:textId="39CE1FCF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lapatynibu</w:t>
            </w:r>
            <w:proofErr w:type="spellEnd"/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1250mg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</w:p>
          <w:p w14:paraId="29F5EAB7" w14:textId="77777777" w:rsidR="00127F97" w:rsidRPr="009E4FDF" w:rsidRDefault="00127F9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A3F67" w14:textId="425A9A67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kapecytabiny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079F32DB" w14:textId="77777777" w:rsidR="00FB5526" w:rsidRPr="009E4FDF" w:rsidRDefault="00FB5526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6EA646" w14:textId="0DF72438" w:rsidR="00FB5526" w:rsidRPr="009E4FDF" w:rsidRDefault="00A11A1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B5526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emtanzyny</w:t>
            </w:r>
            <w:proofErr w:type="spellEnd"/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9E4FDF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</w:p>
          <w:p w14:paraId="09561B28" w14:textId="475C8AE6" w:rsidR="001746F7" w:rsidRPr="009E4FDF" w:rsidRDefault="001746F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96A54" w14:textId="43DF5928" w:rsidR="001746F7" w:rsidRPr="009E4FDF" w:rsidRDefault="001746F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1BBB08" w14:textId="38D7A0B4" w:rsidR="00642011" w:rsidRPr="009E4FDF" w:rsidRDefault="0064201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E3ABD" w14:textId="06748FD1" w:rsidR="00127F97" w:rsidRPr="009E4FDF" w:rsidRDefault="00127F97" w:rsidP="009E4FDF">
            <w:pPr>
              <w:pStyle w:val="Akapitzlist"/>
              <w:numPr>
                <w:ilvl w:val="1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</w:p>
          <w:p w14:paraId="0BF4A206" w14:textId="79D800DB" w:rsidR="00E21754" w:rsidRPr="009E4FDF" w:rsidRDefault="00CF560C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palbocyklibu</w:t>
            </w:r>
            <w:r w:rsidR="00E91A3A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,następnie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</w:p>
          <w:p w14:paraId="42F88680" w14:textId="77777777" w:rsidR="00CF560C" w:rsidRPr="009E4FDF" w:rsidRDefault="00CF560C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CB52D" w14:textId="009FCFD7" w:rsidR="00CF560C" w:rsidRPr="009E4FDF" w:rsidRDefault="00CF560C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rybocyklibu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codziennie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</w:p>
          <w:p w14:paraId="7EEAB047" w14:textId="0C799100" w:rsidR="00A70DDF" w:rsidRPr="009E4FDF" w:rsidRDefault="00A70DDF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F6B3F" w14:textId="0A1B725D" w:rsidR="00E21754" w:rsidRPr="009E4FDF" w:rsidRDefault="00A70DDF" w:rsidP="009E4FDF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Maksymalna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abemacyklibu</w:t>
            </w:r>
            <w:proofErr w:type="spellEnd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(codziennie,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dni).</w:t>
            </w:r>
          </w:p>
          <w:p w14:paraId="6BA562DF" w14:textId="77777777" w:rsidR="002B4593" w:rsidRPr="009E4FDF" w:rsidRDefault="002B4593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218F0" w14:textId="3F1D7B44" w:rsidR="00E21754" w:rsidRPr="009E4FDF" w:rsidRDefault="00A11A1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</w:p>
          <w:p w14:paraId="1893B337" w14:textId="77777777" w:rsidR="00CF560C" w:rsidRPr="009E4FDF" w:rsidRDefault="00CF560C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EFA8D" w14:textId="2A3D40AE" w:rsidR="00CF560C" w:rsidRPr="009E4FDF" w:rsidRDefault="00A11A1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inhibitorów</w:t>
            </w:r>
            <w:r w:rsidR="009E4FDF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F560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71EEEE8D" w14:textId="61B81D65" w:rsidR="00CF560C" w:rsidRPr="009E4FDF" w:rsidRDefault="009C652E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CF560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etrozol</w:t>
            </w:r>
            <w:proofErr w:type="spellEnd"/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</w:p>
          <w:p w14:paraId="764296D3" w14:textId="264C360B" w:rsidR="00CF560C" w:rsidRPr="009E4FDF" w:rsidRDefault="009C652E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CF560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nastrozol</w:t>
            </w:r>
            <w:proofErr w:type="spellEnd"/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</w:p>
          <w:p w14:paraId="73A10360" w14:textId="620E0C06" w:rsidR="00CF560C" w:rsidRPr="009E4FDF" w:rsidRDefault="009C652E" w:rsidP="009E4FDF">
            <w:pPr>
              <w:pStyle w:val="Akapitzlist"/>
              <w:numPr>
                <w:ilvl w:val="4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CF560C" w:rsidRPr="009E4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ksemestan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:25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9E4FDF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</w:p>
          <w:p w14:paraId="761F6BBD" w14:textId="77777777" w:rsidR="00F2763F" w:rsidRPr="009E4FDF" w:rsidRDefault="00F2763F" w:rsidP="009E4FD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34F896" w14:textId="3F7C3E2C" w:rsidR="004343AD" w:rsidRPr="009E4FDF" w:rsidRDefault="004343AD" w:rsidP="009E4FD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związanej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CDK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4/6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cyklibu</w:t>
            </w:r>
            <w:proofErr w:type="spellEnd"/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czasowo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wstrzymane,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hormonoterapia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kontynuowana.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Maksymalne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opóźnienie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podaniu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inhibitora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przekraczać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9E4FDF"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eastAsia="Calibri" w:hAnsi="Times New Roman" w:cs="Times New Roman"/>
                <w:sz w:val="20"/>
                <w:szCs w:val="20"/>
              </w:rPr>
              <w:t>dni.</w:t>
            </w:r>
          </w:p>
          <w:p w14:paraId="6A8520F1" w14:textId="77777777" w:rsidR="005A38EC" w:rsidRPr="009E4FDF" w:rsidRDefault="005A38EC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DA8B4" w14:textId="26B45E14" w:rsidR="00FB5526" w:rsidRPr="009E4FDF" w:rsidRDefault="00FB5526" w:rsidP="009E4FDF">
            <w:pPr>
              <w:pStyle w:val="Akapitzlist"/>
              <w:numPr>
                <w:ilvl w:val="1"/>
                <w:numId w:val="3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19EA95" w14:textId="39B3A28A" w:rsidR="00DA1041" w:rsidRPr="009E4FDF" w:rsidRDefault="00A70DDF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9E4FDF"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E4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0E4DC222" w14:textId="36D20270" w:rsidR="00DA1041" w:rsidRPr="009E4FDF" w:rsidRDefault="00DA1041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</w:tcPr>
          <w:p w14:paraId="581D436E" w14:textId="101D5538" w:rsidR="00971D9B" w:rsidRPr="009E4FDF" w:rsidRDefault="00E302B5" w:rsidP="009E4FDF">
            <w:pPr>
              <w:pStyle w:val="Akapitzlist"/>
              <w:numPr>
                <w:ilvl w:val="0"/>
                <w:numId w:val="3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75B0ABD3" w14:textId="6C39D8CC" w:rsidR="00E302B5" w:rsidRPr="009E4FDF" w:rsidRDefault="00E302B5" w:rsidP="009E4FDF">
            <w:pPr>
              <w:pStyle w:val="Akapitzlist"/>
              <w:numPr>
                <w:ilvl w:val="1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5BCA7D4" w14:textId="7204E10B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9E4FDF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9E4FDF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9E4FDF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wcześniej);</w:t>
            </w:r>
          </w:p>
          <w:p w14:paraId="017F3255" w14:textId="1F7A7FEC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07BA90D8" w14:textId="08F8AB27" w:rsidR="00E302B5" w:rsidRPr="009E4FDF" w:rsidRDefault="005226C0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B535729" w14:textId="65DF262F" w:rsidR="00E302B5" w:rsidRPr="009E4FDF" w:rsidRDefault="005226C0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4370B5" w14:textId="7CCEF24B" w:rsidR="00E302B5" w:rsidRPr="009E4FDF" w:rsidRDefault="005226C0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47C9C7" w14:textId="618D739C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5A149662" w14:textId="4060F37F" w:rsidR="00E302B5" w:rsidRPr="009E4FDF" w:rsidRDefault="00FF3AEA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59DD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62DA0531" w14:textId="00C5DCAE" w:rsidR="00E302B5" w:rsidRPr="009E4FDF" w:rsidRDefault="00FF3AEA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61060F9A" w14:textId="2551A74E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klinicznej);</w:t>
            </w:r>
          </w:p>
          <w:p w14:paraId="409168E0" w14:textId="65FDD97A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leczeniem;</w:t>
            </w:r>
          </w:p>
          <w:p w14:paraId="4C12A755" w14:textId="0720348A" w:rsidR="006115AE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007BE432" w14:textId="7AE11B52" w:rsidR="00CA2A5C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CD3DB8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97B7CD" w14:textId="26B53148" w:rsidR="00CD3DB8" w:rsidRPr="009E4FDF" w:rsidRDefault="00CD3DB8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59B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9E4F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63E77B" w14:textId="77777777" w:rsidR="00F2763F" w:rsidRPr="009E4FDF" w:rsidRDefault="00F2763F" w:rsidP="009E4FD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864FB" w14:textId="2866D21E" w:rsidR="00E302B5" w:rsidRPr="009E4FDF" w:rsidRDefault="00E302B5" w:rsidP="009E4FDF">
            <w:pPr>
              <w:pStyle w:val="Akapitzlist"/>
              <w:numPr>
                <w:ilvl w:val="1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42DDD855" w14:textId="2757EC19" w:rsidR="00E302B5" w:rsidRPr="009E4FDF" w:rsidRDefault="00E302B5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9E4F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3C100EE" w14:textId="31FA26AB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tygodnie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04A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A04A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A04A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emtanzyny</w:t>
            </w:r>
            <w:proofErr w:type="spellEnd"/>
          </w:p>
          <w:p w14:paraId="2E4D9250" w14:textId="3CECE82F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proofErr w:type="spellEnd"/>
          </w:p>
          <w:p w14:paraId="2F409FE3" w14:textId="1CBAB4F6" w:rsidR="00E302B5" w:rsidRPr="009E4FDF" w:rsidRDefault="00BF0632" w:rsidP="009E4FDF">
            <w:pPr>
              <w:pStyle w:val="Akapitzlist"/>
              <w:numPr>
                <w:ilvl w:val="5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5226C0" w:rsidRPr="009E4FD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5D428F05" w14:textId="0B7F57D2" w:rsidR="00E302B5" w:rsidRPr="009E4FDF" w:rsidRDefault="005226C0" w:rsidP="009E4FDF">
            <w:pPr>
              <w:pStyle w:val="Akapitzlist"/>
              <w:numPr>
                <w:ilvl w:val="5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759E90" w14:textId="7E776039" w:rsidR="00E302B5" w:rsidRPr="009E4FDF" w:rsidRDefault="005226C0" w:rsidP="009E4FDF">
            <w:pPr>
              <w:pStyle w:val="Akapitzlist"/>
              <w:numPr>
                <w:ilvl w:val="5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47A493" w14:textId="2F647DA3" w:rsidR="009E4FDF" w:rsidRPr="009E4FDF" w:rsidRDefault="00E302B5" w:rsidP="009E4FDF">
            <w:pPr>
              <w:pStyle w:val="Akapitzlist"/>
              <w:numPr>
                <w:ilvl w:val="5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C05CC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0CE0A6" w14:textId="2C83FF59" w:rsidR="00E302B5" w:rsidRPr="009E4FDF" w:rsidRDefault="00E302B5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tygodni:</w:t>
            </w:r>
          </w:p>
          <w:p w14:paraId="62131B57" w14:textId="580BE91A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9E4FDF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9E4FD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9E4FDF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9E4FDF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9E4FDF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leczeniem).</w:t>
            </w:r>
          </w:p>
          <w:p w14:paraId="120CCD0C" w14:textId="7D930111" w:rsidR="00E302B5" w:rsidRPr="009E4FDF" w:rsidRDefault="00E302B5" w:rsidP="009E4FD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1023032E" w14:textId="5E43A598" w:rsidR="00E302B5" w:rsidRPr="009E4FDF" w:rsidRDefault="00E302B5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dawki):</w:t>
            </w:r>
          </w:p>
          <w:p w14:paraId="2A3DA992" w14:textId="52E4D7D0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9EFFD0" w14:textId="337C29F6" w:rsidR="00E302B5" w:rsidRPr="009E4FDF" w:rsidRDefault="00E302B5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60C883C3" w14:textId="619CA531" w:rsidR="00E302B5" w:rsidRPr="009E4FDF" w:rsidRDefault="00E302B5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D5E"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3D5E" w:rsidRPr="009E4FDF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3C7984" w:rsidRPr="009E4FD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C7984" w:rsidRPr="009E4FD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3D5E" w:rsidRPr="009E4FDF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A5129" w:rsidRPr="009E4FDF">
              <w:rPr>
                <w:rFonts w:ascii="Times New Roman" w:hAnsi="Times New Roman" w:cs="Times New Roman"/>
                <w:sz w:val="20"/>
                <w:szCs w:val="20"/>
              </w:rPr>
              <w:t>tanzyn</w:t>
            </w:r>
            <w:r w:rsidR="009C05CC" w:rsidRPr="009E4FDF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BA5129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73A855" w14:textId="6732F62A" w:rsidR="00E302B5" w:rsidRPr="009E4FDF" w:rsidRDefault="00E302B5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miesiące:</w:t>
            </w:r>
          </w:p>
          <w:p w14:paraId="7B0D8C35" w14:textId="16F6BF6B" w:rsidR="00E302B5" w:rsidRPr="009E4FDF" w:rsidRDefault="00E302B5" w:rsidP="009E4FDF">
            <w:pPr>
              <w:pStyle w:val="Akapitzlist"/>
              <w:numPr>
                <w:ilvl w:val="5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51C8CA75" w14:textId="6C372ABE" w:rsidR="00E302B5" w:rsidRPr="009E4FDF" w:rsidRDefault="00E302B5" w:rsidP="009E4FDF">
            <w:pPr>
              <w:pStyle w:val="Akapitzlist"/>
              <w:numPr>
                <w:ilvl w:val="5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</w:p>
          <w:p w14:paraId="59DA6BC7" w14:textId="1DF3C82C" w:rsidR="009E4FDF" w:rsidRPr="009E4FDF" w:rsidRDefault="00E302B5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E4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chemioterapią.</w:t>
            </w:r>
          </w:p>
          <w:p w14:paraId="71FEE45D" w14:textId="77777777" w:rsidR="009E4FDF" w:rsidRPr="009E4FDF" w:rsidRDefault="009E4FDF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6588AB" w14:textId="45338450" w:rsidR="003F5531" w:rsidRPr="009E4FDF" w:rsidRDefault="003F5531" w:rsidP="009E4FDF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B38C7AA" w14:textId="348EAB1D" w:rsidR="00127F97" w:rsidRPr="009E4FDF" w:rsidRDefault="00127F97" w:rsidP="009E4FDF">
            <w:pPr>
              <w:pStyle w:val="Akapitzlist"/>
              <w:numPr>
                <w:ilvl w:val="1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C50796F" w14:textId="1976918C" w:rsidR="00127F97" w:rsidRPr="009E4FDF" w:rsidRDefault="00D26ACB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9E4FDF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wcześniej);</w:t>
            </w:r>
          </w:p>
          <w:p w14:paraId="564F6566" w14:textId="1E5544BD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3EF1DE3C" w14:textId="11961049" w:rsidR="00127F97" w:rsidRPr="009E4FDF" w:rsidRDefault="009518FB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5FE77804" w14:textId="7D5312AB" w:rsidR="00127F97" w:rsidRPr="009E4FDF" w:rsidRDefault="009518FB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F41196" w14:textId="5B229262" w:rsidR="00127F97" w:rsidRPr="009E4FDF" w:rsidRDefault="009518FB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53830E" w14:textId="0D8E1A47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49D78893" w14:textId="43F9D217" w:rsidR="00CA2C66" w:rsidRPr="009E4FDF" w:rsidRDefault="00CA2C66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brakiem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indukowanym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chemioterapią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okołomenopauzalnym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–tylko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inhibitorami</w:t>
            </w:r>
            <w:r w:rsidR="009E4FDF"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CDK4/6</w:t>
            </w:r>
          </w:p>
          <w:p w14:paraId="6C9F5D18" w14:textId="282177AF" w:rsidR="00127F97" w:rsidRPr="009E4FDF" w:rsidRDefault="00D26ACB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38C35EED" w14:textId="04BA6EF2" w:rsidR="00127F97" w:rsidRPr="009E4FDF" w:rsidRDefault="00D26ACB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D71A8" w14:textId="76C7B756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scyntygrafia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klinicznej);</w:t>
            </w:r>
          </w:p>
          <w:p w14:paraId="0F771987" w14:textId="051EDB69" w:rsidR="00DE2B35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9DFF6B" w14:textId="3D541D4E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5C66FD" w14:textId="5F426F60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</w:p>
          <w:p w14:paraId="61E7DDD0" w14:textId="5EAEB51E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kliniczne);</w:t>
            </w:r>
          </w:p>
          <w:p w14:paraId="17354F9A" w14:textId="77777777" w:rsidR="00127F97" w:rsidRPr="009E4FDF" w:rsidRDefault="00127F9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B9505" w14:textId="6361A89E" w:rsidR="00127F97" w:rsidRPr="009E4FDF" w:rsidRDefault="00127F97" w:rsidP="009E4FDF">
            <w:pPr>
              <w:pStyle w:val="Akapitzlist"/>
              <w:numPr>
                <w:ilvl w:val="1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4FD0C4FF" w14:textId="49AEB57C" w:rsidR="00127F97" w:rsidRPr="009E4FDF" w:rsidRDefault="00127F97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każdym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kolejnym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cyklem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(zgodnie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rytmem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kolejnych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cykli),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czasie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wyłącznego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pertuzumabu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aromatazy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CDK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4/6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inhibitorem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aromatazy</w:t>
            </w:r>
            <w:proofErr w:type="spellEnd"/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62C88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fulwestrantem</w:t>
            </w:r>
            <w:proofErr w:type="spellEnd"/>
          </w:p>
          <w:p w14:paraId="17223EEF" w14:textId="7741F02C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7D51791" w14:textId="38FFDF0C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9E4FD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4F5C6C0" w14:textId="245A894C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9E4FDF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D6B2FA" w14:textId="23773B7F" w:rsidR="00127F97" w:rsidRPr="009E4FDF" w:rsidRDefault="00CA2C66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9D0AFF" w14:textId="1345906C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9E4FD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bilirubiny.</w:t>
            </w:r>
          </w:p>
          <w:p w14:paraId="58DB3E9B" w14:textId="783D2442" w:rsidR="00C62C88" w:rsidRPr="009E4FDF" w:rsidRDefault="00C62C88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EKG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</w:p>
          <w:p w14:paraId="09BB9AE1" w14:textId="77777777" w:rsidR="00127F97" w:rsidRPr="009E4FDF" w:rsidRDefault="00127F97" w:rsidP="009E4FDF">
            <w:pPr>
              <w:spacing w:after="60"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14CBA" w14:textId="4D7FAB54" w:rsidR="00127F97" w:rsidRPr="009E4FDF" w:rsidRDefault="00555C07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6759751A" w14:textId="77777777" w:rsidR="00127F97" w:rsidRPr="009E4FDF" w:rsidRDefault="00127F9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E5842" w14:textId="4AD2AAC3" w:rsidR="00127F97" w:rsidRPr="009E4FDF" w:rsidRDefault="00555C07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morfologii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9E4FDF">
              <w:rPr>
                <w:rFonts w:ascii="Times New Roman" w:hAnsi="Times New Roman" w:cs="Times New Roman"/>
                <w:sz w:val="20"/>
                <w:szCs w:val="20"/>
              </w:rPr>
              <w:t>cytostatyku</w:t>
            </w:r>
            <w:proofErr w:type="spellEnd"/>
          </w:p>
          <w:p w14:paraId="6BBCD8CE" w14:textId="77777777" w:rsidR="00127F97" w:rsidRPr="009E4FDF" w:rsidRDefault="00127F9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6485A" w14:textId="6D147E02" w:rsidR="00E96108" w:rsidRPr="009E4FDF" w:rsidRDefault="00555C07" w:rsidP="009E4FD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cykli,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9E4FDF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A285BB" w14:textId="34717ED1" w:rsidR="00E96108" w:rsidRPr="009E4FDF" w:rsidRDefault="00E96108" w:rsidP="009E4FDF">
            <w:pPr>
              <w:spacing w:after="60" w:line="276" w:lineRule="auto"/>
              <w:ind w:firstLine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11306" w14:textId="5F0E68EE" w:rsidR="00127F97" w:rsidRPr="009E4FDF" w:rsidRDefault="00127F97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dawki)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dotyczy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CDK4/6</w:t>
            </w:r>
          </w:p>
          <w:p w14:paraId="4973C0F2" w14:textId="10A686C3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BDCFBD" w14:textId="11603D6D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24D77EF9" w14:textId="3F5B198B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</w:p>
          <w:p w14:paraId="5EF8184D" w14:textId="77777777" w:rsidR="00127F97" w:rsidRPr="009E4FDF" w:rsidRDefault="00127F97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92D31" w14:textId="7D0C7E99" w:rsidR="00127F97" w:rsidRPr="009E4FDF" w:rsidRDefault="00127F97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(wybór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wyjściowej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obrazowej)</w:t>
            </w:r>
          </w:p>
          <w:p w14:paraId="36D7AE3B" w14:textId="488D4EA9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</w:p>
          <w:p w14:paraId="0B43E9F9" w14:textId="2E716CDE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4773B572" w14:textId="4C6184A0" w:rsidR="00127F97" w:rsidRPr="009E4FDF" w:rsidRDefault="00127F97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9E4FDF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04B4E6" w14:textId="2A98B6BA" w:rsidR="00E96108" w:rsidRPr="009E4FDF" w:rsidRDefault="00E96108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9E4FDF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</w:p>
          <w:p w14:paraId="5CC3AF27" w14:textId="3318F697" w:rsidR="00BF1D1D" w:rsidRPr="009E4FDF" w:rsidRDefault="00BF1D1D" w:rsidP="009E4FDF">
            <w:pPr>
              <w:pStyle w:val="Akapitzlist"/>
              <w:numPr>
                <w:ilvl w:val="4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145" w:rsidRPr="009E4FD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mózgu);</w:t>
            </w:r>
          </w:p>
          <w:p w14:paraId="2FA96384" w14:textId="77777777" w:rsidR="00A900FD" w:rsidRPr="009E4FDF" w:rsidRDefault="00A900FD" w:rsidP="009E4FD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B7B46" w14:textId="4DF41DA7" w:rsidR="005A38EC" w:rsidRPr="009E4FDF" w:rsidRDefault="005A38EC" w:rsidP="009E4FDF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E4FDF"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2094E860" w14:textId="25CC5A64" w:rsidR="005A38EC" w:rsidRPr="009E4FDF" w:rsidRDefault="005A38EC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0BA36A58" w14:textId="70307549" w:rsidR="005A38EC" w:rsidRPr="009E4FDF" w:rsidRDefault="005A38EC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7335FAE" w14:textId="24853844" w:rsidR="005A38EC" w:rsidRPr="009E4FDF" w:rsidRDefault="005A38EC" w:rsidP="009E4FDF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9E4FDF"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</w:tbl>
    <w:p w14:paraId="3DF483CD" w14:textId="77777777" w:rsidR="00104C31" w:rsidRDefault="00104C31"/>
    <w:sectPr w:rsidR="00104C31" w:rsidSect="00663097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E4180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4AA71E7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377D8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25B0B2C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70A2E03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9DF51C7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DE4664E"/>
    <w:multiLevelType w:val="multilevel"/>
    <w:tmpl w:val="5E52ED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84F19B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94F65C6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C6B3086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088020A"/>
    <w:multiLevelType w:val="hybridMultilevel"/>
    <w:tmpl w:val="A0F8E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44276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0"/>
  </w:num>
  <w:num w:numId="4">
    <w:abstractNumId w:val="5"/>
  </w:num>
  <w:num w:numId="5">
    <w:abstractNumId w:val="33"/>
  </w:num>
  <w:num w:numId="6">
    <w:abstractNumId w:val="36"/>
  </w:num>
  <w:num w:numId="7">
    <w:abstractNumId w:val="9"/>
  </w:num>
  <w:num w:numId="8">
    <w:abstractNumId w:val="3"/>
  </w:num>
  <w:num w:numId="9">
    <w:abstractNumId w:val="29"/>
  </w:num>
  <w:num w:numId="10">
    <w:abstractNumId w:val="27"/>
  </w:num>
  <w:num w:numId="11">
    <w:abstractNumId w:val="16"/>
  </w:num>
  <w:num w:numId="12">
    <w:abstractNumId w:val="28"/>
  </w:num>
  <w:num w:numId="13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17"/>
  </w:num>
  <w:num w:numId="16">
    <w:abstractNumId w:val="11"/>
  </w:num>
  <w:num w:numId="17">
    <w:abstractNumId w:val="6"/>
  </w:num>
  <w:num w:numId="18">
    <w:abstractNumId w:val="21"/>
  </w:num>
  <w:num w:numId="19">
    <w:abstractNumId w:val="8"/>
  </w:num>
  <w:num w:numId="20">
    <w:abstractNumId w:val="10"/>
  </w:num>
  <w:num w:numId="21">
    <w:abstractNumId w:val="18"/>
  </w:num>
  <w:num w:numId="22">
    <w:abstractNumId w:val="7"/>
  </w:num>
  <w:num w:numId="23">
    <w:abstractNumId w:val="14"/>
  </w:num>
  <w:num w:numId="24">
    <w:abstractNumId w:val="15"/>
  </w:num>
  <w:num w:numId="25">
    <w:abstractNumId w:val="34"/>
  </w:num>
  <w:num w:numId="26">
    <w:abstractNumId w:val="20"/>
  </w:num>
  <w:num w:numId="27">
    <w:abstractNumId w:val="26"/>
  </w:num>
  <w:num w:numId="28">
    <w:abstractNumId w:val="2"/>
  </w:num>
  <w:num w:numId="29">
    <w:abstractNumId w:val="4"/>
  </w:num>
  <w:num w:numId="30">
    <w:abstractNumId w:val="19"/>
  </w:num>
  <w:num w:numId="31">
    <w:abstractNumId w:val="24"/>
  </w:num>
  <w:num w:numId="32">
    <w:abstractNumId w:val="31"/>
  </w:num>
  <w:num w:numId="33">
    <w:abstractNumId w:val="1"/>
  </w:num>
  <w:num w:numId="34">
    <w:abstractNumId w:val="25"/>
  </w:num>
  <w:num w:numId="35">
    <w:abstractNumId w:val="12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11428"/>
    <w:rsid w:val="000128B8"/>
    <w:rsid w:val="000179EB"/>
    <w:rsid w:val="00017E74"/>
    <w:rsid w:val="000252C9"/>
    <w:rsid w:val="0002535A"/>
    <w:rsid w:val="00032EC5"/>
    <w:rsid w:val="000368A8"/>
    <w:rsid w:val="00046005"/>
    <w:rsid w:val="00060DB6"/>
    <w:rsid w:val="00085755"/>
    <w:rsid w:val="000A0CB0"/>
    <w:rsid w:val="000B0278"/>
    <w:rsid w:val="000B5F9E"/>
    <w:rsid w:val="000D0E52"/>
    <w:rsid w:val="000D5778"/>
    <w:rsid w:val="000F39D8"/>
    <w:rsid w:val="00100F8E"/>
    <w:rsid w:val="00104C31"/>
    <w:rsid w:val="00121A99"/>
    <w:rsid w:val="0012493A"/>
    <w:rsid w:val="00127F97"/>
    <w:rsid w:val="00132EAC"/>
    <w:rsid w:val="0014213C"/>
    <w:rsid w:val="0016207C"/>
    <w:rsid w:val="001746F7"/>
    <w:rsid w:val="00195EAC"/>
    <w:rsid w:val="001A336C"/>
    <w:rsid w:val="001C30BB"/>
    <w:rsid w:val="001C5F00"/>
    <w:rsid w:val="001E47C7"/>
    <w:rsid w:val="001E6CE7"/>
    <w:rsid w:val="0020079E"/>
    <w:rsid w:val="00202A04"/>
    <w:rsid w:val="00221F54"/>
    <w:rsid w:val="002311E9"/>
    <w:rsid w:val="00231D81"/>
    <w:rsid w:val="002435D3"/>
    <w:rsid w:val="00246110"/>
    <w:rsid w:val="0025478C"/>
    <w:rsid w:val="0025656E"/>
    <w:rsid w:val="00257206"/>
    <w:rsid w:val="00263665"/>
    <w:rsid w:val="00267CCC"/>
    <w:rsid w:val="002712E4"/>
    <w:rsid w:val="00291F18"/>
    <w:rsid w:val="002B4593"/>
    <w:rsid w:val="002C65CE"/>
    <w:rsid w:val="002D2DC4"/>
    <w:rsid w:val="002E1826"/>
    <w:rsid w:val="00314453"/>
    <w:rsid w:val="00333676"/>
    <w:rsid w:val="00336C2D"/>
    <w:rsid w:val="00344227"/>
    <w:rsid w:val="00350667"/>
    <w:rsid w:val="00356216"/>
    <w:rsid w:val="00361F3B"/>
    <w:rsid w:val="00381E4D"/>
    <w:rsid w:val="0038537F"/>
    <w:rsid w:val="00393D5E"/>
    <w:rsid w:val="003A20A5"/>
    <w:rsid w:val="003B3CF5"/>
    <w:rsid w:val="003C51C0"/>
    <w:rsid w:val="003C7984"/>
    <w:rsid w:val="003D1606"/>
    <w:rsid w:val="003D2959"/>
    <w:rsid w:val="003D60C1"/>
    <w:rsid w:val="003E4851"/>
    <w:rsid w:val="003F5531"/>
    <w:rsid w:val="003F66BF"/>
    <w:rsid w:val="0040465B"/>
    <w:rsid w:val="00405EB8"/>
    <w:rsid w:val="0041002D"/>
    <w:rsid w:val="00422D4D"/>
    <w:rsid w:val="00432394"/>
    <w:rsid w:val="004343AD"/>
    <w:rsid w:val="00436A64"/>
    <w:rsid w:val="00436A95"/>
    <w:rsid w:val="00454FFD"/>
    <w:rsid w:val="00471D46"/>
    <w:rsid w:val="00471EBA"/>
    <w:rsid w:val="00482098"/>
    <w:rsid w:val="0048640D"/>
    <w:rsid w:val="004A79E8"/>
    <w:rsid w:val="004D1FAC"/>
    <w:rsid w:val="004D7A56"/>
    <w:rsid w:val="004E3993"/>
    <w:rsid w:val="004E61E0"/>
    <w:rsid w:val="004F7967"/>
    <w:rsid w:val="00501D31"/>
    <w:rsid w:val="005061A3"/>
    <w:rsid w:val="00507B13"/>
    <w:rsid w:val="00507EF5"/>
    <w:rsid w:val="005226C0"/>
    <w:rsid w:val="005254FC"/>
    <w:rsid w:val="005334AD"/>
    <w:rsid w:val="00553D1B"/>
    <w:rsid w:val="00555C07"/>
    <w:rsid w:val="00555F20"/>
    <w:rsid w:val="00565C76"/>
    <w:rsid w:val="00566145"/>
    <w:rsid w:val="005A38EC"/>
    <w:rsid w:val="005A3FC7"/>
    <w:rsid w:val="005B3B41"/>
    <w:rsid w:val="005C183B"/>
    <w:rsid w:val="005C1950"/>
    <w:rsid w:val="005C4C1A"/>
    <w:rsid w:val="005C566C"/>
    <w:rsid w:val="005D61A9"/>
    <w:rsid w:val="005E0501"/>
    <w:rsid w:val="005F5546"/>
    <w:rsid w:val="005F6AA0"/>
    <w:rsid w:val="006115AE"/>
    <w:rsid w:val="00612ECE"/>
    <w:rsid w:val="00626F2A"/>
    <w:rsid w:val="00627CA3"/>
    <w:rsid w:val="00642011"/>
    <w:rsid w:val="0064522A"/>
    <w:rsid w:val="006545A7"/>
    <w:rsid w:val="00656A46"/>
    <w:rsid w:val="00663097"/>
    <w:rsid w:val="0066408B"/>
    <w:rsid w:val="006710D9"/>
    <w:rsid w:val="00684593"/>
    <w:rsid w:val="0069017F"/>
    <w:rsid w:val="00691E03"/>
    <w:rsid w:val="00692362"/>
    <w:rsid w:val="006A559B"/>
    <w:rsid w:val="006A7391"/>
    <w:rsid w:val="006F4868"/>
    <w:rsid w:val="006F4EF8"/>
    <w:rsid w:val="00705EF6"/>
    <w:rsid w:val="00717D49"/>
    <w:rsid w:val="00720F17"/>
    <w:rsid w:val="00722124"/>
    <w:rsid w:val="007232E5"/>
    <w:rsid w:val="00727A11"/>
    <w:rsid w:val="007630B6"/>
    <w:rsid w:val="00763F41"/>
    <w:rsid w:val="007670B5"/>
    <w:rsid w:val="00770FE9"/>
    <w:rsid w:val="007750BA"/>
    <w:rsid w:val="007773E1"/>
    <w:rsid w:val="00793B0E"/>
    <w:rsid w:val="007A387B"/>
    <w:rsid w:val="007B69AE"/>
    <w:rsid w:val="007C09C3"/>
    <w:rsid w:val="007C32D0"/>
    <w:rsid w:val="007C4F43"/>
    <w:rsid w:val="007D4346"/>
    <w:rsid w:val="0081296A"/>
    <w:rsid w:val="00821E0C"/>
    <w:rsid w:val="0082462E"/>
    <w:rsid w:val="00836318"/>
    <w:rsid w:val="008363E1"/>
    <w:rsid w:val="00837403"/>
    <w:rsid w:val="00842650"/>
    <w:rsid w:val="00847ACF"/>
    <w:rsid w:val="00852B9E"/>
    <w:rsid w:val="008648FE"/>
    <w:rsid w:val="00873A12"/>
    <w:rsid w:val="008819F6"/>
    <w:rsid w:val="008A462F"/>
    <w:rsid w:val="008B571E"/>
    <w:rsid w:val="009015D8"/>
    <w:rsid w:val="00902BD7"/>
    <w:rsid w:val="0092327A"/>
    <w:rsid w:val="009248AB"/>
    <w:rsid w:val="00945AF5"/>
    <w:rsid w:val="009518FB"/>
    <w:rsid w:val="00951F22"/>
    <w:rsid w:val="00955703"/>
    <w:rsid w:val="00960E9C"/>
    <w:rsid w:val="00971D9B"/>
    <w:rsid w:val="00974E59"/>
    <w:rsid w:val="00985537"/>
    <w:rsid w:val="00987EE6"/>
    <w:rsid w:val="009A04A6"/>
    <w:rsid w:val="009A44A0"/>
    <w:rsid w:val="009B1961"/>
    <w:rsid w:val="009C05CC"/>
    <w:rsid w:val="009C46FB"/>
    <w:rsid w:val="009C652E"/>
    <w:rsid w:val="009C6984"/>
    <w:rsid w:val="009E1F23"/>
    <w:rsid w:val="009E4FDF"/>
    <w:rsid w:val="00A0600B"/>
    <w:rsid w:val="00A109DC"/>
    <w:rsid w:val="00A11A11"/>
    <w:rsid w:val="00A276E1"/>
    <w:rsid w:val="00A327CF"/>
    <w:rsid w:val="00A37960"/>
    <w:rsid w:val="00A70DDF"/>
    <w:rsid w:val="00A75FB2"/>
    <w:rsid w:val="00A817EC"/>
    <w:rsid w:val="00A86450"/>
    <w:rsid w:val="00A900FD"/>
    <w:rsid w:val="00AA409E"/>
    <w:rsid w:val="00AC6E9D"/>
    <w:rsid w:val="00AD7A41"/>
    <w:rsid w:val="00B115B3"/>
    <w:rsid w:val="00B21EAF"/>
    <w:rsid w:val="00B4095C"/>
    <w:rsid w:val="00B419F9"/>
    <w:rsid w:val="00B65FB5"/>
    <w:rsid w:val="00B73A19"/>
    <w:rsid w:val="00B74973"/>
    <w:rsid w:val="00BA2262"/>
    <w:rsid w:val="00BA5129"/>
    <w:rsid w:val="00BF0632"/>
    <w:rsid w:val="00BF1D1D"/>
    <w:rsid w:val="00BF4564"/>
    <w:rsid w:val="00C0353C"/>
    <w:rsid w:val="00C05FC8"/>
    <w:rsid w:val="00C06F5B"/>
    <w:rsid w:val="00C16698"/>
    <w:rsid w:val="00C16A53"/>
    <w:rsid w:val="00C41232"/>
    <w:rsid w:val="00C43BFC"/>
    <w:rsid w:val="00C445BF"/>
    <w:rsid w:val="00C501CE"/>
    <w:rsid w:val="00C61692"/>
    <w:rsid w:val="00C62C88"/>
    <w:rsid w:val="00C649BB"/>
    <w:rsid w:val="00C70B44"/>
    <w:rsid w:val="00C95719"/>
    <w:rsid w:val="00CA2A5C"/>
    <w:rsid w:val="00CA2C66"/>
    <w:rsid w:val="00CB171E"/>
    <w:rsid w:val="00CB5CF8"/>
    <w:rsid w:val="00CB6EF2"/>
    <w:rsid w:val="00CC47D5"/>
    <w:rsid w:val="00CD3DB8"/>
    <w:rsid w:val="00CE1061"/>
    <w:rsid w:val="00CE3BDE"/>
    <w:rsid w:val="00CF0C0F"/>
    <w:rsid w:val="00CF560C"/>
    <w:rsid w:val="00D118E2"/>
    <w:rsid w:val="00D26ACB"/>
    <w:rsid w:val="00D451F1"/>
    <w:rsid w:val="00D55BEF"/>
    <w:rsid w:val="00D56136"/>
    <w:rsid w:val="00D567C1"/>
    <w:rsid w:val="00D64C2D"/>
    <w:rsid w:val="00D74864"/>
    <w:rsid w:val="00D74BBF"/>
    <w:rsid w:val="00D810F0"/>
    <w:rsid w:val="00D828C7"/>
    <w:rsid w:val="00D90D29"/>
    <w:rsid w:val="00D96AB7"/>
    <w:rsid w:val="00DA1041"/>
    <w:rsid w:val="00DB62A6"/>
    <w:rsid w:val="00DC5CFF"/>
    <w:rsid w:val="00DE2B35"/>
    <w:rsid w:val="00DE5F0E"/>
    <w:rsid w:val="00DE6208"/>
    <w:rsid w:val="00E20941"/>
    <w:rsid w:val="00E21754"/>
    <w:rsid w:val="00E302B5"/>
    <w:rsid w:val="00E5155B"/>
    <w:rsid w:val="00E559DD"/>
    <w:rsid w:val="00E83968"/>
    <w:rsid w:val="00E871E2"/>
    <w:rsid w:val="00E91A3A"/>
    <w:rsid w:val="00E95808"/>
    <w:rsid w:val="00E96108"/>
    <w:rsid w:val="00EA2D63"/>
    <w:rsid w:val="00EA395C"/>
    <w:rsid w:val="00EB5044"/>
    <w:rsid w:val="00EC1216"/>
    <w:rsid w:val="00EC5D86"/>
    <w:rsid w:val="00ED6C58"/>
    <w:rsid w:val="00EE16EC"/>
    <w:rsid w:val="00EE3CD4"/>
    <w:rsid w:val="00F0126E"/>
    <w:rsid w:val="00F051CF"/>
    <w:rsid w:val="00F11F6F"/>
    <w:rsid w:val="00F2763F"/>
    <w:rsid w:val="00F40A35"/>
    <w:rsid w:val="00F6562C"/>
    <w:rsid w:val="00F71373"/>
    <w:rsid w:val="00F804EA"/>
    <w:rsid w:val="00F8208B"/>
    <w:rsid w:val="00FA0EE7"/>
    <w:rsid w:val="00FA1A89"/>
    <w:rsid w:val="00FB5526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0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List Paragraph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List Paragraph Znak"/>
    <w:basedOn w:val="Domylnaczcionkaakapitu"/>
    <w:link w:val="Akapitzlist"/>
    <w:uiPriority w:val="34"/>
    <w:locked/>
    <w:rsid w:val="00D5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E5135-5C9E-4ACC-AB79-9748DDEA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4055</Words>
  <Characters>24331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6</cp:revision>
  <dcterms:created xsi:type="dcterms:W3CDTF">2022-01-19T10:42:00Z</dcterms:created>
  <dcterms:modified xsi:type="dcterms:W3CDTF">2022-02-08T08:48:00Z</dcterms:modified>
</cp:coreProperties>
</file>